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21631" w:rsidR="00C34772" w:rsidRPr="0026421F" w:rsidRDefault="00D473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75E02" w:rsidR="00C34772" w:rsidRPr="00D339A1" w:rsidRDefault="00D473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2435D" w:rsidR="002A7340" w:rsidRPr="00CD56BA" w:rsidRDefault="00D47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A9C6C" w:rsidR="002A7340" w:rsidRPr="00CD56BA" w:rsidRDefault="00D47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5D24E" w:rsidR="002A7340" w:rsidRPr="00CD56BA" w:rsidRDefault="00D47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F6E9B" w:rsidR="002A7340" w:rsidRPr="00CD56BA" w:rsidRDefault="00D47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69CA1" w:rsidR="002A7340" w:rsidRPr="00CD56BA" w:rsidRDefault="00D47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2E9EB" w:rsidR="002A7340" w:rsidRPr="00CD56BA" w:rsidRDefault="00D47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FCA22" w:rsidR="002A7340" w:rsidRPr="00CD56BA" w:rsidRDefault="00D47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A4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D0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5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9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AF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89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BE22B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28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B5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AA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EE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D2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CC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18269" w:rsidR="001835FB" w:rsidRPr="006D22CC" w:rsidRDefault="00D47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8EE80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44DFD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095A6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68EEC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3F43B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0898F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B03EB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27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0D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9F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5B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D6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A1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22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28C69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D622C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7F3B4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836A0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D2A01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D122E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8CFEE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17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C2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CF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44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12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F1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DD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EAD2B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D4995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B72DC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CA127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6C0D5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51FBC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AAC48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64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CB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26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F4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06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F4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FF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955C8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5FA00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D17BF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AC192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D8476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AB511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7175D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C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4A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4D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C7A5" w14:textId="77777777" w:rsidR="00D473FE" w:rsidRDefault="00D47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  <w:p w14:paraId="3D37CD7F" w14:textId="3AFDD245" w:rsidR="001835FB" w:rsidRPr="006D22CC" w:rsidRDefault="00D47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F8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12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80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24F2A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A83EF" w:rsidR="009A6C64" w:rsidRPr="00730585" w:rsidRDefault="00D4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C4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98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71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7B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42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3A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446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69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FE1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5F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50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D06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3FE" w:rsidRPr="00B537C7" w:rsidRDefault="00D47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4CCE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3F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