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6EF25" w:rsidR="00C34772" w:rsidRPr="0026421F" w:rsidRDefault="00B363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647DD" w:rsidR="00C34772" w:rsidRPr="00D339A1" w:rsidRDefault="00B363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F86EC" w:rsidR="002A7340" w:rsidRPr="00CD56BA" w:rsidRDefault="00B36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FEE07" w:rsidR="002A7340" w:rsidRPr="00CD56BA" w:rsidRDefault="00B36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9771A" w:rsidR="002A7340" w:rsidRPr="00CD56BA" w:rsidRDefault="00B36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0CA1B" w:rsidR="002A7340" w:rsidRPr="00CD56BA" w:rsidRDefault="00B36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896D8" w:rsidR="002A7340" w:rsidRPr="00CD56BA" w:rsidRDefault="00B36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9A94A" w:rsidR="002A7340" w:rsidRPr="00CD56BA" w:rsidRDefault="00B36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39EC65" w:rsidR="002A7340" w:rsidRPr="00CD56BA" w:rsidRDefault="00B36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13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D6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E8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5C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F6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F2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5CDC2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CC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91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79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C8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C7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94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FDCEF" w:rsidR="001835FB" w:rsidRPr="006D22CC" w:rsidRDefault="00B36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62082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92BD7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1DDF4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B57C9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9D548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27D73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6A4AC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9E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3A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CA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38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A37CD" w:rsidR="001835FB" w:rsidRPr="006D22CC" w:rsidRDefault="00B36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38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85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CC8CD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EE3C6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905FB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0C8A0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05D51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E61CD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1B87C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05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50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71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D9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8D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AD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F3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98D52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CB1A1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BADF1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0C08B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2DCE5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00C94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ABFB6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F2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75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CD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79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0F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F6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98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4B6E6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80068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75BD8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B4A5C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103C6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9971F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0FC18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96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47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B3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07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A7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76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3D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7CB13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B24AD" w:rsidR="009A6C64" w:rsidRPr="00730585" w:rsidRDefault="00B3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8F4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CF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18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B1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533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964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7AC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CB0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1C2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4CB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8F3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8CC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6356" w:rsidRPr="00B537C7" w:rsidRDefault="00B36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917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F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35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