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ED7D4B" w:rsidR="00C34772" w:rsidRPr="0026421F" w:rsidRDefault="002546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E04CB" w:rsidR="00C34772" w:rsidRPr="00D339A1" w:rsidRDefault="002546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A2C29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B6A4B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3B5FA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F1A08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4CD3F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8A85F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60E08" w:rsidR="002A7340" w:rsidRPr="00CD56BA" w:rsidRDefault="00254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C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C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F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57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5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3E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F1E7F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10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18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50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F4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C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ED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1D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358D0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DF1E4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12715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AD918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91E31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24E82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515E4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2E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58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51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76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83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91DA1" w:rsidR="001835FB" w:rsidRPr="006D22CC" w:rsidRDefault="00254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5B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47531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524D2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BD2C5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A66C0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5A2B6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84588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5C12C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0A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8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18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4A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F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03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0A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DD5BA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B301E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D65D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3BA23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ACC80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380F9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9652A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D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1D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EA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A27EF" w:rsidR="001835FB" w:rsidRPr="006D22CC" w:rsidRDefault="00254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43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7C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AC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8C0C7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F3AEE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BAE16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9A998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715E0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43F08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57A9C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87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4A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28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C3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F1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3F330" w:rsidR="001835FB" w:rsidRPr="006D22CC" w:rsidRDefault="00254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D7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94820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99F99" w:rsidR="009A6C64" w:rsidRPr="00730585" w:rsidRDefault="00254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3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6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29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F4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B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0B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C7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B9E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50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397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10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4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46A7" w:rsidRPr="00B537C7" w:rsidRDefault="00254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D82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6A7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