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5EDEB" w:rsidR="00C34772" w:rsidRPr="0026421F" w:rsidRDefault="006A4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9A8FA5" w:rsidR="00C34772" w:rsidRPr="00D339A1" w:rsidRDefault="006A4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E2563" w:rsidR="002A7340" w:rsidRPr="00CD56BA" w:rsidRDefault="006A4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17908" w:rsidR="002A7340" w:rsidRPr="00CD56BA" w:rsidRDefault="006A4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C369C" w:rsidR="002A7340" w:rsidRPr="00CD56BA" w:rsidRDefault="006A4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CBA95" w:rsidR="002A7340" w:rsidRPr="00CD56BA" w:rsidRDefault="006A4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83852" w:rsidR="002A7340" w:rsidRPr="00CD56BA" w:rsidRDefault="006A4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15136" w:rsidR="002A7340" w:rsidRPr="00CD56BA" w:rsidRDefault="006A4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E601A" w:rsidR="002A7340" w:rsidRPr="00CD56BA" w:rsidRDefault="006A4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4F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D2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30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CF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F0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2C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2D2A7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1C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31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D1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BD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BD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5F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851A2" w:rsidR="001835FB" w:rsidRPr="006D22CC" w:rsidRDefault="006A44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FF782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25F1E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6F837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6FABE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CA756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E53CE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C452D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73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7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D0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E3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E674E" w:rsidR="001835FB" w:rsidRPr="006D22CC" w:rsidRDefault="006A44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20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6A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578C9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A0AA4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B533A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EA95D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B3130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E7FCB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7DD06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77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71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4B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4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B0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96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6E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97B9E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632D8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4683A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9EF5A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F73BD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2F9E8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3C9A2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81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98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F7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0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81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A3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B4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F055E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AF198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84757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D05C1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2963E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7FB8A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61A7D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D9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32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58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2A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A9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9B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31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1ACA1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67C49" w:rsidR="009A6C64" w:rsidRPr="00730585" w:rsidRDefault="006A4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89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56A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13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3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EF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288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4AD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EFF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EAA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7C0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7FF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DA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4DC" w:rsidRPr="00B537C7" w:rsidRDefault="006A4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BF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4DC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