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5781A" w:rsidR="00C34772" w:rsidRPr="0026421F" w:rsidRDefault="00DC0E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86FDD" w:rsidR="00C34772" w:rsidRPr="00D339A1" w:rsidRDefault="00DC0E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F9D04" w:rsidR="002A7340" w:rsidRPr="00CD56BA" w:rsidRDefault="00DC0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F4FCB" w:rsidR="002A7340" w:rsidRPr="00CD56BA" w:rsidRDefault="00DC0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13281" w:rsidR="002A7340" w:rsidRPr="00CD56BA" w:rsidRDefault="00DC0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59465" w:rsidR="002A7340" w:rsidRPr="00CD56BA" w:rsidRDefault="00DC0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C9BF2" w:rsidR="002A7340" w:rsidRPr="00CD56BA" w:rsidRDefault="00DC0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7FDEC" w:rsidR="002A7340" w:rsidRPr="00CD56BA" w:rsidRDefault="00DC0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821CF4" w:rsidR="002A7340" w:rsidRPr="00CD56BA" w:rsidRDefault="00DC0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D6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A3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BB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66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53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5A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5BF18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57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51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82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BE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E6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D9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5838A" w:rsidR="001835FB" w:rsidRPr="006D22CC" w:rsidRDefault="00DC0E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988A6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46981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6DB23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4F5F1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10928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5CB3A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69FAC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C0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07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1B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BF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8F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23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84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39848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AAF46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FEE05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60269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00E86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8203A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0BFE7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5B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2F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B2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73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9E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92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EE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86AEA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B83E3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0B9A2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4D35D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874DF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C5211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05F1F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A8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F7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E4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D9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86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52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DD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BE7C4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C17F5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841B2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24E48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CA81F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66050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BEC58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71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FF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D2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21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A7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99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6B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4080A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52F02" w:rsidR="009A6C64" w:rsidRPr="00730585" w:rsidRDefault="00DC0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E7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14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D4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16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92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56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791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AB4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81D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DC2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147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D1A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0E23" w:rsidRPr="00B537C7" w:rsidRDefault="00DC0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E60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2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