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69F79C" w:rsidR="00C34772" w:rsidRPr="0026421F" w:rsidRDefault="002E13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20D1C3" w:rsidR="00C34772" w:rsidRPr="00D339A1" w:rsidRDefault="002E13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4D6A1" w:rsidR="002A7340" w:rsidRPr="00CD56BA" w:rsidRDefault="002E1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772E1" w:rsidR="002A7340" w:rsidRPr="00CD56BA" w:rsidRDefault="002E1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C5A5D4" w:rsidR="002A7340" w:rsidRPr="00CD56BA" w:rsidRDefault="002E1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6E4155" w:rsidR="002A7340" w:rsidRPr="00CD56BA" w:rsidRDefault="002E1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345F7" w:rsidR="002A7340" w:rsidRPr="00CD56BA" w:rsidRDefault="002E1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78AF45" w:rsidR="002A7340" w:rsidRPr="00CD56BA" w:rsidRDefault="002E1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62FBF5" w:rsidR="002A7340" w:rsidRPr="00CD56BA" w:rsidRDefault="002E1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D0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B9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99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C8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6D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5B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DB1CA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16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27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71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50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26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36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7DBDB" w:rsidR="001835FB" w:rsidRPr="006D22CC" w:rsidRDefault="002E13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B7F9C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A1945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CAE20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658D8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5756A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E3D2F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6E0D3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B5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A2C96" w:rsidR="001835FB" w:rsidRPr="006D22CC" w:rsidRDefault="002E13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0E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B4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61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E1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BB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6E2D7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89C0D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9C5D7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AF14B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26EE5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22A0D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8646B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90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79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7B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7C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50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40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11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D1C21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4C759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D0646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A0C77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A6C81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8724E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4F2A4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D1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08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6A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D1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18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60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D6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9051B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DF420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0BDDF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D67CD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2F775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D1BD1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32008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5A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B4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0E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3E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C0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11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08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CBDD06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FF75C2" w:rsidR="009A6C64" w:rsidRPr="00730585" w:rsidRDefault="002E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070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B13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4C7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F6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668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EAF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558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161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EB0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89A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DC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4EA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1390" w:rsidRPr="00B537C7" w:rsidRDefault="002E1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A786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39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2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2019-12-12T15:31:00.0000000Z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