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9D875" w:rsidR="00C34772" w:rsidRPr="0026421F" w:rsidRDefault="00385C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B1E22" w:rsidR="00C34772" w:rsidRPr="00D339A1" w:rsidRDefault="00385C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2BB74" w:rsidR="002A7340" w:rsidRPr="00CD56BA" w:rsidRDefault="00385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9D82C" w:rsidR="002A7340" w:rsidRPr="00CD56BA" w:rsidRDefault="00385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9ECDD" w:rsidR="002A7340" w:rsidRPr="00CD56BA" w:rsidRDefault="00385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49FD1" w:rsidR="002A7340" w:rsidRPr="00CD56BA" w:rsidRDefault="00385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FD072" w:rsidR="002A7340" w:rsidRPr="00CD56BA" w:rsidRDefault="00385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AF29A" w:rsidR="002A7340" w:rsidRPr="00CD56BA" w:rsidRDefault="00385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5216C" w:rsidR="002A7340" w:rsidRPr="00CD56BA" w:rsidRDefault="00385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20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E3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39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2D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C9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7A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0A08D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26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2D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49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A1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8A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FF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E8C61" w:rsidR="001835FB" w:rsidRPr="006D22CC" w:rsidRDefault="00385C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EB001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83261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77BE6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62AB7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805C6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51A71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43FAE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2F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1A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92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16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23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42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BC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09C05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9B469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517A9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48C83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AC1DA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A0DEE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9F146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E2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AE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98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F5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B8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52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9F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7E4B9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8DBB2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A92F3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7F5EA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3FF97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E7631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77C69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E7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12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42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1D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11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91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C8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8C580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98EEF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CA00C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A3F5F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8AC98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546E1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83E4C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D9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D2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4A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E1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1F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D2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AC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D7723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B100B" w:rsidR="009A6C64" w:rsidRPr="00730585" w:rsidRDefault="00385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F96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D6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71C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28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0B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504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535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1D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64C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ED9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0C6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291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C12" w:rsidRPr="00B537C7" w:rsidRDefault="00385C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925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C12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E5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2019-12-12T15:31:00.0000000Z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