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D7026" w:rsidR="00C34772" w:rsidRPr="0026421F" w:rsidRDefault="004627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4D928" w:rsidR="00C34772" w:rsidRPr="00D339A1" w:rsidRDefault="004627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42E93" w:rsidR="002A7340" w:rsidRPr="00CD56BA" w:rsidRDefault="00462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9F208" w:rsidR="002A7340" w:rsidRPr="00CD56BA" w:rsidRDefault="00462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603E2" w:rsidR="002A7340" w:rsidRPr="00CD56BA" w:rsidRDefault="00462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3D4B0" w:rsidR="002A7340" w:rsidRPr="00CD56BA" w:rsidRDefault="00462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493E4" w:rsidR="002A7340" w:rsidRPr="00CD56BA" w:rsidRDefault="00462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E7B66" w:rsidR="002A7340" w:rsidRPr="00CD56BA" w:rsidRDefault="00462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2597E" w:rsidR="002A7340" w:rsidRPr="00CD56BA" w:rsidRDefault="00462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45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9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F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FA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D7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E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286BB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68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48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86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52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4F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EC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82156" w:rsidR="001835FB" w:rsidRPr="006D22CC" w:rsidRDefault="004627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9AFA2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473C3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AD2E5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08339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C7565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0D994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A9D03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3E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9D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98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70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08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7F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68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EAF6A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C31A1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4232B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B5B02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F4BA8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2E59A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D08D5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C5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8E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62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F2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63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F0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8B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9EA7A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4A01E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C4F9F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FB2A0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3FB15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9F171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61DCC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4F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F8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73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46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41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06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1E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D8907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4BC8C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09858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D5E0A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D4008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7E594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CEB34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E7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20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13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D7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E5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F4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81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D4628B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3EE16" w:rsidR="009A6C64" w:rsidRPr="00730585" w:rsidRDefault="00462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7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05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61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B7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5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55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219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229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65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3A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805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80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79E" w:rsidRPr="00B537C7" w:rsidRDefault="00462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3DD3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7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