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D260D" w:rsidR="00C34772" w:rsidRPr="0026421F" w:rsidRDefault="00183B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AD713D" w:rsidR="00C34772" w:rsidRPr="00D339A1" w:rsidRDefault="00183B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9218A" w:rsidR="002A7340" w:rsidRPr="00CD56BA" w:rsidRDefault="00183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C1A79" w:rsidR="002A7340" w:rsidRPr="00CD56BA" w:rsidRDefault="00183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98BD8" w:rsidR="002A7340" w:rsidRPr="00CD56BA" w:rsidRDefault="00183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7CB27" w:rsidR="002A7340" w:rsidRPr="00CD56BA" w:rsidRDefault="00183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FA79C" w:rsidR="002A7340" w:rsidRPr="00CD56BA" w:rsidRDefault="00183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0A010" w:rsidR="002A7340" w:rsidRPr="00CD56BA" w:rsidRDefault="00183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2B3B7" w:rsidR="002A7340" w:rsidRPr="00CD56BA" w:rsidRDefault="00183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98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ED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CA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D8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28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2B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3B015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0F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39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2D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3A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93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AC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B6C89" w:rsidR="001835FB" w:rsidRPr="006D22CC" w:rsidRDefault="00183B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AFA0D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628BF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8006E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A5DC1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C4B94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42B8A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AA110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79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60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57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B8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33B9F" w:rsidR="001835FB" w:rsidRPr="006D22CC" w:rsidRDefault="00183B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72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1C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811B4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9EAAE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98463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BD4F0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65085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8EE04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4A364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C1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D0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8B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4C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BD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FE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CE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E77B4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BA903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6AD5D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EDED0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D0427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7BB30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34D83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2D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FC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5A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6B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54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4D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15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F53B7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5E7A1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933A6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C5A05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3D6F7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967EC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7BA6E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B6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3D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F4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65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AB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4C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7E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E25D8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5B9EF" w:rsidR="009A6C64" w:rsidRPr="00730585" w:rsidRDefault="0018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06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A9C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3E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DD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B1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FEA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FAF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5D7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DEA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29C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B12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4FD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B6D" w:rsidRPr="00B537C7" w:rsidRDefault="00183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DF21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B6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