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06FDB" w:rsidR="00C34772" w:rsidRPr="0026421F" w:rsidRDefault="00383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4942B" w:rsidR="00C34772" w:rsidRPr="00D339A1" w:rsidRDefault="00383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D7A26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9AA45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5A439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1E370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475BE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9B841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F0110" w:rsidR="002A7340" w:rsidRPr="00CD56BA" w:rsidRDefault="0038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FF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2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F0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1E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02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4B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5BAAF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01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7A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1F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ED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6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D8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ADE06" w:rsidR="001835FB" w:rsidRPr="006D22CC" w:rsidRDefault="00383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10B5F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AA57D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54ED3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ABF1A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2A9EC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00DD4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9A683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E0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B6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DE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23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D8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F5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5D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AFBA5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905CB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C8464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3FAD2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841EE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188FE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E7DDC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49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00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FA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A2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62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13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F6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29DFF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F4E40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0B4DB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74B21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55BE8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A7190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63B91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40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9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71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9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39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37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80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F30DD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B2BAC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0A359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FF1F1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4F3EE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821C8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8967D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26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73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77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19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E3FE3" w:rsidR="001835FB" w:rsidRPr="006D22CC" w:rsidRDefault="00383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4D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1E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B1F83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F6576" w:rsidR="009A6C64" w:rsidRPr="00730585" w:rsidRDefault="0038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C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C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C2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7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7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4C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45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E7B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77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E5C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E8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0B8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8C2" w:rsidRPr="00B537C7" w:rsidRDefault="00383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19D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C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