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C6FAC" w:rsidR="00C34772" w:rsidRPr="0026421F" w:rsidRDefault="00B16B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0680A" w:rsidR="00C34772" w:rsidRPr="00D339A1" w:rsidRDefault="00B16B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8C501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888D7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CD4DC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16B92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5025D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3ECA1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51552" w:rsidR="002A7340" w:rsidRPr="00CD56BA" w:rsidRDefault="00B16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5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28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01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A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5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1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9AC3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C4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F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12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08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EE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7C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F76F1" w:rsidR="001835FB" w:rsidRPr="006D22CC" w:rsidRDefault="00B16B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BF60B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1F8D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96110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1D79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8977F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251C6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89A8D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AC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16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D9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E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8B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7F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DE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66163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5D7C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7787E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CD78F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5B85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95A8C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80DB2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2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41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63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63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3D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38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24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9459A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DE544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51CDC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2D125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50E39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8F5CD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F8A97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F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0F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E5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F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A9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4C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AF5A6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87C83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BF43E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4CF27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A7DFB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A0A95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15074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EA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D8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5A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C0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FF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4A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8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37044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97B96" w:rsidR="009A6C64" w:rsidRPr="00730585" w:rsidRDefault="00B16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E7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B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51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12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F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69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6E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1F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22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2A7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4B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EE3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B09" w:rsidRPr="00B537C7" w:rsidRDefault="00B16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13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B0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