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74E9B" w:rsidR="00C34772" w:rsidRPr="0026421F" w:rsidRDefault="007A52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7A7CC" w:rsidR="00C34772" w:rsidRPr="00D339A1" w:rsidRDefault="007A52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33AE0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04090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78BEF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21030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B267F6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88684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F0B44" w:rsidR="002A7340" w:rsidRPr="00CD56BA" w:rsidRDefault="007A52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C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F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86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5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23E3D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52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D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2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96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0C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39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94872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7997A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A3205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A1D38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77EBB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9F60E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035CB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42AA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D323B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5F4BF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FB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5B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7E752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CC99D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1D210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A3CF3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D6725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907E0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1BA3E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2B6CA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67DBE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5655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12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AD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FE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5C79A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B5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B85DD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BA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1DEFF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3FBF9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9E50D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4CB75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52891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BEBA9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A7B5D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4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63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4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E0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21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C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B7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3291E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7DF9F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5F7FE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2B86B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B91A9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76C32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563E5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D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A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7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9D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F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63FB7" w:rsidR="001835FB" w:rsidRPr="006D22CC" w:rsidRDefault="007A52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6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6858A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7FCA34" w:rsidR="009A6C64" w:rsidRPr="00730585" w:rsidRDefault="007A52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EB5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DE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6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2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76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DD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7C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6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7F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78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BB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C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2DF" w:rsidRPr="00B537C7" w:rsidRDefault="007A52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8E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2D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67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