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FE1A2" w:rsidR="00C34772" w:rsidRPr="0026421F" w:rsidRDefault="00675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9C0C8" w:rsidR="00C34772" w:rsidRPr="00D339A1" w:rsidRDefault="00675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7FA91" w:rsidR="002A7340" w:rsidRPr="00CD56BA" w:rsidRDefault="0067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22C77" w:rsidR="002A7340" w:rsidRPr="00CD56BA" w:rsidRDefault="0067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442F0" w:rsidR="002A7340" w:rsidRPr="00CD56BA" w:rsidRDefault="0067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457BB" w:rsidR="002A7340" w:rsidRPr="00CD56BA" w:rsidRDefault="0067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F712B" w:rsidR="002A7340" w:rsidRPr="00CD56BA" w:rsidRDefault="0067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77AAA" w:rsidR="002A7340" w:rsidRPr="00CD56BA" w:rsidRDefault="0067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284BF" w:rsidR="002A7340" w:rsidRPr="00CD56BA" w:rsidRDefault="00675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FE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AB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2B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F2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92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8F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32A95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4C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4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A6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9B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1C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E0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4B147" w:rsidR="001835FB" w:rsidRPr="006D22CC" w:rsidRDefault="00675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7597E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C0384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5BA13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8E120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D1DA2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46A3F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7D5E8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10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F9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01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17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69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CD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5D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32F12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D4757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004DC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165EB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1BFCB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B1E3E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687C9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17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6C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74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FA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79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42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3D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1C690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FDC89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90D9E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17310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8081F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4817E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A5833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B2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C4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C5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80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C4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8A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68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680DF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789B6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D6642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91C5C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8935E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750C1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A28D9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AE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AE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8B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1A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A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1C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DF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393AE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B346B" w:rsidR="009A6C64" w:rsidRPr="00730585" w:rsidRDefault="00675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5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45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7D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0E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2E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54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26D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6EB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EB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8EF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149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54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74F" w:rsidRPr="00B537C7" w:rsidRDefault="00675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C198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7574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