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D0695" w:rsidR="00C34772" w:rsidRPr="0026421F" w:rsidRDefault="00196A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4B063" w:rsidR="00C34772" w:rsidRPr="00D339A1" w:rsidRDefault="00196A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EF013" w:rsidR="002A7340" w:rsidRPr="00CD56BA" w:rsidRDefault="0019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03E5B" w:rsidR="002A7340" w:rsidRPr="00CD56BA" w:rsidRDefault="0019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7733F" w:rsidR="002A7340" w:rsidRPr="00CD56BA" w:rsidRDefault="0019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440C9" w:rsidR="002A7340" w:rsidRPr="00CD56BA" w:rsidRDefault="0019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CCB7E" w:rsidR="002A7340" w:rsidRPr="00CD56BA" w:rsidRDefault="0019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C75F2" w:rsidR="002A7340" w:rsidRPr="00CD56BA" w:rsidRDefault="0019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9DB23" w:rsidR="002A7340" w:rsidRPr="00CD56BA" w:rsidRDefault="0019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27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01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C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37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90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A2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D3DDA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BC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46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93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69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E9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A2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CBD53" w:rsidR="001835FB" w:rsidRPr="006D22CC" w:rsidRDefault="00196A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18BA2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7C4A9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30016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8E084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0774D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59077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77243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68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06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6F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9D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DA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3D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76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FAF2F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D6434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602AF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7A614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801B8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FCC74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CBF28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06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9E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1F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B1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6B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33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E2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A9480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AD661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3B377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54DA6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CEB22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38E4F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DF6CC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FD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F2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3F336" w:rsidR="001835FB" w:rsidRPr="006D22CC" w:rsidRDefault="00196A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0B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54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76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1F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25EBF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68651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35295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D0D2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C4C0F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18733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3EEAF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99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BC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3E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CD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EA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C9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85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08BAD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C39F8" w:rsidR="009A6C64" w:rsidRPr="00730585" w:rsidRDefault="0019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EF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5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A7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230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5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FB2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C8B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FB5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B4A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D5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14C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DA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6A73" w:rsidRPr="00B537C7" w:rsidRDefault="00196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0F4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A7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