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6A386" w:rsidR="00C34772" w:rsidRPr="0026421F" w:rsidRDefault="002B7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4FDED" w:rsidR="00C34772" w:rsidRPr="00D339A1" w:rsidRDefault="002B7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4E4E6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655EB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5E0CD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0F3A7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1389E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64DD8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FE108" w:rsidR="002A7340" w:rsidRPr="00CD56BA" w:rsidRDefault="002B7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C4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5E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9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3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A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07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320AA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63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6A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50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0C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EE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1E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ECD1F" w:rsidR="001835FB" w:rsidRPr="006D22CC" w:rsidRDefault="002B7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8D68C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D1DD2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8E41B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1D3B9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92681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AC0B7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358DF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B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DE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3B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4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6D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0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53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EC92F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0BEAF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3910C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F8F14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B1A24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8E0A5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B811F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8E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03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06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0D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6A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EF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54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DCA75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841AE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79F6E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0F652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C34F5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CF7F3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897B4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CD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C9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5DC86" w:rsidR="001835FB" w:rsidRPr="006D22CC" w:rsidRDefault="002B7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64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88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0C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09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B6AA0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D2E00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D2640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58436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1B187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79A23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E7BE6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62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A9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13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DD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47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11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40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4766F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D44F1" w:rsidR="009A6C64" w:rsidRPr="00730585" w:rsidRDefault="002B7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0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0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F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45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26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404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A9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923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76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560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7C4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7F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B94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