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D8D8D5" w:rsidR="00C34772" w:rsidRPr="0026421F" w:rsidRDefault="00B677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D4B50E" w:rsidR="00C34772" w:rsidRPr="00D339A1" w:rsidRDefault="00B677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FD017F" w:rsidR="002A7340" w:rsidRPr="00CD56BA" w:rsidRDefault="00B67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69EDB7" w:rsidR="002A7340" w:rsidRPr="00CD56BA" w:rsidRDefault="00B67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BA3BE" w:rsidR="002A7340" w:rsidRPr="00CD56BA" w:rsidRDefault="00B67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A86455" w:rsidR="002A7340" w:rsidRPr="00CD56BA" w:rsidRDefault="00B67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E7D56" w:rsidR="002A7340" w:rsidRPr="00CD56BA" w:rsidRDefault="00B67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F7AF75" w:rsidR="002A7340" w:rsidRPr="00CD56BA" w:rsidRDefault="00B67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263FFC" w:rsidR="002A7340" w:rsidRPr="00CD56BA" w:rsidRDefault="00B67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36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61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5E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04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63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2B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5067B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56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1C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63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64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68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CA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CE68C" w:rsidR="001835FB" w:rsidRPr="006D22CC" w:rsidRDefault="00B677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9C8B7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BE047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61565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61695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45F24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F0691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CBF67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5F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7D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FB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D0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29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BA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7A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34159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1A3F5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2BA2C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616EC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D2B36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30735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F23F8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EB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BE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CF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A4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F7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85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3A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5205C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3D4BA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2F62A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7090A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082BA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715D4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922BC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74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4A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A6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27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3D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D4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65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40125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95B57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74907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7DB49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4930C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DFC4F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0CD19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CB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1F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97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44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A3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52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91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4D99FD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D73A85" w:rsidR="009A6C64" w:rsidRPr="00730585" w:rsidRDefault="00B6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2C0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380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58C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F24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1E6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194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ECE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3BD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578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3A2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0BB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567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774D" w:rsidRPr="00B537C7" w:rsidRDefault="00B677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67F3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E13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774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