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07B107" w:rsidR="00C34772" w:rsidRPr="0026421F" w:rsidRDefault="00DC4F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EB2F9" w:rsidR="00C34772" w:rsidRPr="00D339A1" w:rsidRDefault="00DC4F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09BCC" w:rsidR="002A7340" w:rsidRPr="00CD56BA" w:rsidRDefault="00DC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C2F52" w:rsidR="002A7340" w:rsidRPr="00CD56BA" w:rsidRDefault="00DC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7E608" w:rsidR="002A7340" w:rsidRPr="00CD56BA" w:rsidRDefault="00DC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F0E1B" w:rsidR="002A7340" w:rsidRPr="00CD56BA" w:rsidRDefault="00DC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D3A2F" w:rsidR="002A7340" w:rsidRPr="00CD56BA" w:rsidRDefault="00DC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7D2AC" w:rsidR="002A7340" w:rsidRPr="00CD56BA" w:rsidRDefault="00DC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93D9D" w:rsidR="002A7340" w:rsidRPr="00CD56BA" w:rsidRDefault="00DC4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F4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DB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98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98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E6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10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AA2EA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BC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14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31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6C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48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F0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5B4EC" w:rsidR="001835FB" w:rsidRPr="006D22CC" w:rsidRDefault="00DC4F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6D955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E9AF6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399F0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2B57A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33B1D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A5180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EA240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C6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BA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58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8C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67DC3" w:rsidR="001835FB" w:rsidRPr="006D22CC" w:rsidRDefault="00DC4F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56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36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0CD97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AD715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06760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EBD24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3BE2D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2A983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2E0E0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BC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9F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A9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AD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3B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DC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9A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582FA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4FC35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E5014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ED133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9AE41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854C9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45FCB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E8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C4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2E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C6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EB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99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BB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C2A74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12207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0F2AD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75C50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63C6F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D4CD2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39773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56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33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AA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D2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94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8C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5F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33E53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31933" w:rsidR="009A6C64" w:rsidRPr="00730585" w:rsidRDefault="00DC4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9E3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1E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3A3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8E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11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6AC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DAB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F33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564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B7D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90E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2C5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4FEC" w:rsidRPr="00B537C7" w:rsidRDefault="00DC4F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3548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FE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EB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