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C89DB" w:rsidR="00C34772" w:rsidRPr="0026421F" w:rsidRDefault="00E361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E6A62A" w:rsidR="00C34772" w:rsidRPr="00D339A1" w:rsidRDefault="00E361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D04F2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072A94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DBECE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B6E7A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BFD5E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3473D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34176" w:rsidR="002A7340" w:rsidRPr="00CD56BA" w:rsidRDefault="00E361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1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1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46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5C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CA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8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6381E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4E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27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77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3F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C3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AA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07BE8" w:rsidR="001835FB" w:rsidRPr="006D22CC" w:rsidRDefault="00E361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2793E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F0B50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6446A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8FB4B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D6D4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BAE3A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11B7F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23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1C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B6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D3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E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7A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89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14D6E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34F4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666FB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86163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5A588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E88CD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E41F4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45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D7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99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CF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C0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31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4F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1ED8D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30AEB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48EBD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27697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CC5C1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E2878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7B910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2F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6C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4B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C5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B5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36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39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BDB1E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9B0EE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766D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C8D50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948B0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3FE55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5EA76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1F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55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70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5F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6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0D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08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35600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3BE7F" w:rsidR="009A6C64" w:rsidRPr="00730585" w:rsidRDefault="00E3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C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53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9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0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62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671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FF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ED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7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CE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CB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F4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61A3" w:rsidRPr="00B537C7" w:rsidRDefault="00E36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64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520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1A3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