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B6916" w:rsidR="00C34772" w:rsidRPr="0026421F" w:rsidRDefault="005B1A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CDF30" w:rsidR="00C34772" w:rsidRPr="00D339A1" w:rsidRDefault="005B1A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8BC43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F54FF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3B596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CAF09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A4F12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B2C52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7DC13" w:rsidR="002A7340" w:rsidRPr="00CD56BA" w:rsidRDefault="005B1A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B1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78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DA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4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2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427F2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02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6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71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0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50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EC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1517F" w:rsidR="001835FB" w:rsidRPr="006D22CC" w:rsidRDefault="005B1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78AD7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8644E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5E495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1567A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9E5D5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8FCA1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900B0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FB54D" w:rsidR="001835FB" w:rsidRPr="006D22CC" w:rsidRDefault="005B1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DC3FC" w:rsidR="001835FB" w:rsidRPr="006D22CC" w:rsidRDefault="005B1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076C4" w:rsidR="001835FB" w:rsidRPr="006D22CC" w:rsidRDefault="005B1A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F6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2F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08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2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B8F5C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EDCB1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2931A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245F8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41277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5B79F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1D2F3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7A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53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20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30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50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23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69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CE32B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47A25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1EA77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C0F3C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EBF6C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EA32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C7282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3B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E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CC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1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25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62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1B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9EE8B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41700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9AE9A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9473F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58FAD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71BD8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2A2C2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13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32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C1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F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5B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F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A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AD7DB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53C92" w:rsidR="009A6C64" w:rsidRPr="00730585" w:rsidRDefault="005B1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2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2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47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4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98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7D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017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F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8D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9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75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748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1A9E" w:rsidRPr="00B537C7" w:rsidRDefault="005B1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02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A9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