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B54C5" w:rsidR="00C34772" w:rsidRPr="0026421F" w:rsidRDefault="00384E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FCD35" w:rsidR="00C34772" w:rsidRPr="00D339A1" w:rsidRDefault="00384E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543A3" w:rsidR="002A7340" w:rsidRPr="00CD56BA" w:rsidRDefault="0038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4D569" w:rsidR="002A7340" w:rsidRPr="00CD56BA" w:rsidRDefault="0038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9FAA6" w:rsidR="002A7340" w:rsidRPr="00CD56BA" w:rsidRDefault="0038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99139" w:rsidR="002A7340" w:rsidRPr="00CD56BA" w:rsidRDefault="0038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FFCB2" w:rsidR="002A7340" w:rsidRPr="00CD56BA" w:rsidRDefault="0038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9D08D" w:rsidR="002A7340" w:rsidRPr="00CD56BA" w:rsidRDefault="0038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712DE" w:rsidR="002A7340" w:rsidRPr="00CD56BA" w:rsidRDefault="00384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FC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50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6E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EE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A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E3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5374D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76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AB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FE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FC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B1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A3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54064" w:rsidR="001835FB" w:rsidRPr="006D22CC" w:rsidRDefault="00384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A762C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E0E89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15B52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31A02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83535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86A0E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FA921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44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08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93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97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E1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EAEA6" w:rsidR="001835FB" w:rsidRPr="006D22CC" w:rsidRDefault="00384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84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57FB2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88CCA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07455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749C9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F59D3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07B51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2FEC0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0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DE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BC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67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5B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7B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3F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3FCB2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5D14C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813E3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88ABF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ACE7F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47884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59EEC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1E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B1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FD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FA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0C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02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EB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D24A0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FBD4E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F1981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7A080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9DAA8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55123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F852E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2B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E1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26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53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63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68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50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B1B98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486AF" w:rsidR="009A6C64" w:rsidRPr="00730585" w:rsidRDefault="0038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8D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58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63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46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B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E7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FD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FDE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D20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CCF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D8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DF5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E1B" w:rsidRPr="00B537C7" w:rsidRDefault="00384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ABA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E1B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F5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