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2D26F" w:rsidR="00C34772" w:rsidRPr="0026421F" w:rsidRDefault="005B0C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D351A" w:rsidR="00C34772" w:rsidRPr="00D339A1" w:rsidRDefault="005B0C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3870E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2FB3C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3E447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530A0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F486D9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C185E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DE2230" w:rsidR="002A7340" w:rsidRPr="00CD56BA" w:rsidRDefault="005B0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F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7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E1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7A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0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9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28F4E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8E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D9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E4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CB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3E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6D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3017D" w:rsidR="001835FB" w:rsidRPr="006D22CC" w:rsidRDefault="005B0C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6F690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5D6F7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B85E0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E90F2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79A17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39686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B291D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DA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48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BA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B9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F5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24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4F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1DC53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8ABB7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AE556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3049E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9487D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7722C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935D1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E2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07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CC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4C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EA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3E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24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56808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26331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EEB64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1D654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56CC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D89FB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09E03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4C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42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9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83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6C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31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A8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586EF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45A96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8C202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F997A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34D33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7A51D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26560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66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3F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7B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F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59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60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7F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B4A38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29400" w:rsidR="009A6C64" w:rsidRPr="00730585" w:rsidRDefault="005B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F5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B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A4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A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97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B0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4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4B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2A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DD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0A0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BE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0C27" w:rsidRPr="00B537C7" w:rsidRDefault="005B0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71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0C2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