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4A5D08" w:rsidR="00C34772" w:rsidRPr="0026421F" w:rsidRDefault="007602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B4DBE" w:rsidR="00C34772" w:rsidRPr="00D339A1" w:rsidRDefault="007602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8F0F4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12A22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6C710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294C7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3E194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41288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7BBD6" w:rsidR="002A7340" w:rsidRPr="00CD56BA" w:rsidRDefault="007602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FC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3D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6D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9C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A5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B8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E1F1A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AC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A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3E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BD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08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2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174F4" w:rsidR="001835FB" w:rsidRPr="006D22CC" w:rsidRDefault="007602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EDA62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19A07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E8504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FEB41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64737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51B7C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02B2D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CA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EB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1D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11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70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C5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53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5ED79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6A385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D66A7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D5ED7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6F1CF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5E34A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817E6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3F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BF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7E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C4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77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D7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9B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530F7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0285F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FFC8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C60CE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8C1AB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E30D3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0B2BD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45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99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E8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A8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AA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3E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5F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A0B08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E41C9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95241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A1DFF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CB04D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75E56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6EC04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6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EA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58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DB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46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A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91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295FC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A03E0" w:rsidR="009A6C64" w:rsidRPr="00730585" w:rsidRDefault="00760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B9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F8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1A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96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2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50B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36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F7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9EF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DC4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36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54B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26F" w:rsidRPr="00B537C7" w:rsidRDefault="00760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21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026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