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C72B" w:rsidR="0061148E" w:rsidRPr="00C834E2" w:rsidRDefault="00E31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2C82" w:rsidR="0061148E" w:rsidRPr="00C834E2" w:rsidRDefault="00E31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480F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CAD2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CB5B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D006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971C9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33A26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C76C" w:rsidR="00B87ED3" w:rsidRPr="00944D28" w:rsidRDefault="00E3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2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66DE8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C3A3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B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C522" w:rsidR="00B87ED3" w:rsidRPr="00944D28" w:rsidRDefault="00E31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F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BBFD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850F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1501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67D4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5357A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CE629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F8FF" w:rsidR="00B87ED3" w:rsidRPr="00944D28" w:rsidRDefault="00E3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941B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6C6F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D9E6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BA059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8D053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DEEAF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8F27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360A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9FAD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8CA14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5A0FB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1A99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3BE3F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53B4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E8533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47BB0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A6739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4284A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3D299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73EE1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6F835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6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491B6" w:rsidR="00B87ED3" w:rsidRPr="00944D28" w:rsidRDefault="00E3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5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B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F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B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0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A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23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1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