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B8AE2" w:rsidR="0061148E" w:rsidRPr="00C834E2" w:rsidRDefault="00D413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68DB" w:rsidR="0061148E" w:rsidRPr="00C834E2" w:rsidRDefault="00D413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4B180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F643A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42403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77725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2AA3D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53896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2C2F0" w:rsidR="00B87ED3" w:rsidRPr="00944D28" w:rsidRDefault="00D41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106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2A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F5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7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F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70141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0CA61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DF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20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0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84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29262" w:rsidR="00B87ED3" w:rsidRPr="00944D28" w:rsidRDefault="00D4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0E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D68E01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45EF3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95144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AFB30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9B3DA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0FD59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A2B5A1" w:rsidR="00B87ED3" w:rsidRPr="00944D28" w:rsidRDefault="00D41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1CEFB" w:rsidR="00B87ED3" w:rsidRPr="00944D28" w:rsidRDefault="00D4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B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11DB6" w:rsidR="00B87ED3" w:rsidRPr="00944D28" w:rsidRDefault="00D4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E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84C1D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AB084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60AA1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76190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231A2F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9730F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10447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2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2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6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0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D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D28262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D99C3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ADA3A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1CD6B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832F7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BAEB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C2FFE8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0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0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2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2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8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0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7124D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19AD8A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71225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5C69B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7C032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8CDF2B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0CFED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36283" w:rsidR="00B87ED3" w:rsidRPr="00944D28" w:rsidRDefault="00D41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A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AC835" w:rsidR="00B87ED3" w:rsidRPr="00944D28" w:rsidRDefault="00D41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413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0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A0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480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804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0CC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F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EF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E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E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11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9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B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1354"/>
    <w:rsid w:val="00D72F24"/>
    <w:rsid w:val="00D866E1"/>
    <w:rsid w:val="00D910FE"/>
    <w:rsid w:val="00DA09F1"/>
    <w:rsid w:val="00EC5C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2024-06-15T02:43:00.0000000Z</dcterms:modified>
</coreProperties>
</file>