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FC6C" w:rsidR="0061148E" w:rsidRPr="00C834E2" w:rsidRDefault="00033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A923" w:rsidR="0061148E" w:rsidRPr="00C834E2" w:rsidRDefault="00033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EA952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FEE57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9CF1D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7E8A7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1B19C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50921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E821" w:rsidR="00B87ED3" w:rsidRPr="00944D28" w:rsidRDefault="0003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A421F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4A5D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16E8" w:rsidR="00B87ED3" w:rsidRPr="00944D28" w:rsidRDefault="00033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9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151D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8E46A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789F6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C886A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78F75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DBB62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F03A7" w:rsidR="00B87ED3" w:rsidRPr="00944D28" w:rsidRDefault="0003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AC36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FB2E7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D88F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7515F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953D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FCEE9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81656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DEDA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EDA5D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EB8BB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BB826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472F2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1602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9D6B8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5D71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6003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AD43D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A837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95676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6667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42C0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F6FB4" w:rsidR="00B87ED3" w:rsidRPr="00944D28" w:rsidRDefault="0003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2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08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7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8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A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6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10"/>
    <w:rsid w:val="000748C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2024-06-15T03:24:00.0000000Z</dcterms:modified>
</coreProperties>
</file>