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BFC75" w:rsidR="0061148E" w:rsidRPr="00C834E2" w:rsidRDefault="004A5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8EE10" w:rsidR="0061148E" w:rsidRPr="00C834E2" w:rsidRDefault="004A5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71D59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1C607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53DC6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C1D46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3741F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60F49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DE949" w:rsidR="00B87ED3" w:rsidRPr="00944D28" w:rsidRDefault="004A5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1D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E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EC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D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4197B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11D6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9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D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5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A0C0" w:rsidR="00B87ED3" w:rsidRPr="00944D28" w:rsidRDefault="004A5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51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5096D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F74A3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282C0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5E4B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D3560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A5CE2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35743" w:rsidR="00B87ED3" w:rsidRPr="00944D28" w:rsidRDefault="004A5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E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5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EABD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D9FA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1EBA7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7DF49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DC9CB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4A7D7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AC66A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3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A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D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3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BF05B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23774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605E3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C4D3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AF11C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7F7D6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2F51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C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0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E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1048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59CE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3FD03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E83A4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6623A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0F76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16FB0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5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128B8" w:rsidR="00B87ED3" w:rsidRPr="00944D28" w:rsidRDefault="004A5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E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3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3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6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D0EEBD" w:rsidR="00B87ED3" w:rsidRPr="00944D28" w:rsidRDefault="004A5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66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0D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A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7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2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CA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3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3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3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D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E6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2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5416"/>
    <w:rsid w:val="004A7085"/>
    <w:rsid w:val="004D505A"/>
    <w:rsid w:val="004F73F6"/>
    <w:rsid w:val="00507530"/>
    <w:rsid w:val="0059344B"/>
    <w:rsid w:val="0061148E"/>
    <w:rsid w:val="00677F71"/>
    <w:rsid w:val="006B0B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2024-06-15T04:46:00.0000000Z</dcterms:modified>
</coreProperties>
</file>