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D024" w:rsidR="0061148E" w:rsidRPr="00C834E2" w:rsidRDefault="00B80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8059" w:rsidR="0061148E" w:rsidRPr="00C834E2" w:rsidRDefault="00B80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0FD6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D3859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5131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BE75B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EF42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278B7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6D7D" w:rsidR="00B87ED3" w:rsidRPr="00944D28" w:rsidRDefault="00B8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B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9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7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6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1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11F1A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564E8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9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D871" w:rsidR="00B87ED3" w:rsidRPr="00944D28" w:rsidRDefault="00B80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F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55DA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AF41C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24D9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EDFB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A6EC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25BF4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5FEBD" w:rsidR="00B87ED3" w:rsidRPr="00944D28" w:rsidRDefault="00B8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44532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60E5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0A4E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64E0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9A45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8A973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E1190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540B" w:rsidR="00B87ED3" w:rsidRPr="00944D28" w:rsidRDefault="00B8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DF78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DB501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FD8A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AB86B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460C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2E32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8B03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9FF60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3D346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ACAA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710D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C32D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7EE5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24212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BC483" w:rsidR="00B87ED3" w:rsidRPr="00944D28" w:rsidRDefault="00B8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6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3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F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8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A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E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9E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3D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2024-06-15T11:09:00.0000000Z</dcterms:modified>
</coreProperties>
</file>