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09A92" w:rsidR="0061148E" w:rsidRPr="00C834E2" w:rsidRDefault="004723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3657" w:rsidR="0061148E" w:rsidRPr="00C834E2" w:rsidRDefault="004723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86822" w:rsidR="00B87ED3" w:rsidRPr="00944D28" w:rsidRDefault="0047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9E7F6" w:rsidR="00B87ED3" w:rsidRPr="00944D28" w:rsidRDefault="0047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960CE" w:rsidR="00B87ED3" w:rsidRPr="00944D28" w:rsidRDefault="0047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B688E" w:rsidR="00B87ED3" w:rsidRPr="00944D28" w:rsidRDefault="0047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4F49E" w:rsidR="00B87ED3" w:rsidRPr="00944D28" w:rsidRDefault="0047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23377" w:rsidR="00B87ED3" w:rsidRPr="00944D28" w:rsidRDefault="0047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2901B" w:rsidR="00B87ED3" w:rsidRPr="00944D28" w:rsidRDefault="0047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47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F0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8A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9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2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1EB52" w:rsidR="00B87ED3" w:rsidRPr="00944D28" w:rsidRDefault="0047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77BB3" w:rsidR="00B87ED3" w:rsidRPr="00944D28" w:rsidRDefault="0047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A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0E0B" w:rsidR="00B87ED3" w:rsidRPr="00944D28" w:rsidRDefault="00472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13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C41B4" w:rsidR="00B87ED3" w:rsidRPr="00944D28" w:rsidRDefault="0047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75E30" w:rsidR="00B87ED3" w:rsidRPr="00944D28" w:rsidRDefault="0047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0DDDB" w:rsidR="00B87ED3" w:rsidRPr="00944D28" w:rsidRDefault="0047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CB120" w:rsidR="00B87ED3" w:rsidRPr="00944D28" w:rsidRDefault="0047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91535" w:rsidR="00B87ED3" w:rsidRPr="00944D28" w:rsidRDefault="0047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DFC21" w:rsidR="00B87ED3" w:rsidRPr="00944D28" w:rsidRDefault="0047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C5B4F" w:rsidR="00B87ED3" w:rsidRPr="00944D28" w:rsidRDefault="0047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DD78D" w:rsidR="00B87ED3" w:rsidRPr="00944D28" w:rsidRDefault="00472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F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12616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7E674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A3C86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9F04E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E7D9C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CE4A0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E3E4D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0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0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B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8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34F8C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25A3D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0B5F4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2A9BA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7D86C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71A5A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DB936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F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6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7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BF148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32ADF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490D5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D0CB2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D6E4C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87E63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B3EAC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4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0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5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D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D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5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BDD9A" w:rsidR="00B87ED3" w:rsidRPr="00944D28" w:rsidRDefault="0047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A8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B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C3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BF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92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E5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8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C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C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A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0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B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236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4C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2024-06-15T11:49:00.0000000Z</dcterms:modified>
</coreProperties>
</file>