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7005" w:rsidR="0061148E" w:rsidRPr="00C834E2" w:rsidRDefault="002C1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4C7F" w:rsidR="0061148E" w:rsidRPr="00C834E2" w:rsidRDefault="002C1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4F8AC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F16AB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4D002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45B6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51394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36E36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D749" w:rsidR="00B87ED3" w:rsidRPr="00944D28" w:rsidRDefault="002C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8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9BD3D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F60D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2F06" w:rsidR="00B87ED3" w:rsidRPr="00944D28" w:rsidRDefault="002C1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0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62524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EA75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BFB47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F9F7F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3CF14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1014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6D4AB" w:rsidR="00B87ED3" w:rsidRPr="00944D28" w:rsidRDefault="002C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D0F4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41904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668A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30428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7BA51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1380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3E570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52AB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66D8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5F586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3C1B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760AE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DFC5F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FEDD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03C28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C0A2E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9A2E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C8953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E785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4EB6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59A73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A9D1" w:rsidR="00B87ED3" w:rsidRPr="00944D28" w:rsidRDefault="002C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9408" w:rsidR="00B87ED3" w:rsidRPr="00944D28" w:rsidRDefault="002C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A1C80" w:rsidR="00B87ED3" w:rsidRPr="00944D28" w:rsidRDefault="002C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9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3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7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9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1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C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4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1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C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9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E5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2024-06-15T12:30:00.0000000Z</dcterms:modified>
</coreProperties>
</file>