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55E13" w:rsidR="0061148E" w:rsidRPr="00C834E2" w:rsidRDefault="009A6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1F0D1" w:rsidR="0061148E" w:rsidRPr="00C834E2" w:rsidRDefault="009A6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F8CBA" w:rsidR="00B87ED3" w:rsidRPr="00944D28" w:rsidRDefault="009A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1569" w:rsidR="00B87ED3" w:rsidRPr="00944D28" w:rsidRDefault="009A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F344F" w:rsidR="00B87ED3" w:rsidRPr="00944D28" w:rsidRDefault="009A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EEEDA" w:rsidR="00B87ED3" w:rsidRPr="00944D28" w:rsidRDefault="009A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2B326" w:rsidR="00B87ED3" w:rsidRPr="00944D28" w:rsidRDefault="009A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B279C" w:rsidR="00B87ED3" w:rsidRPr="00944D28" w:rsidRDefault="009A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C6046" w:rsidR="00B87ED3" w:rsidRPr="00944D28" w:rsidRDefault="009A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0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E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0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89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4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4246D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7021B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4154" w:rsidR="00B87ED3" w:rsidRPr="00944D28" w:rsidRDefault="009A6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8B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81A8D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9C903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056AC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D759D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8F582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D62C8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8B657" w:rsidR="00B87ED3" w:rsidRPr="00944D28" w:rsidRDefault="009A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ACE0E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4EAD6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C6131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D138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3C2AD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E0A1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397AC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F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1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AC0A1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9EAF8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F10E5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1C2E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707AE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8C0B9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1DDA7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C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8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ED70" w:rsidR="00B87ED3" w:rsidRPr="00944D28" w:rsidRDefault="009A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7DA1E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DA53D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83434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2D3D9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8C1A5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214AE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9D8D0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9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5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7A75F" w:rsidR="00B87ED3" w:rsidRPr="00944D28" w:rsidRDefault="009A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41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D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3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E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D5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68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C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5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8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B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971"/>
    <w:rsid w:val="00AB2AC7"/>
    <w:rsid w:val="00B318D0"/>
    <w:rsid w:val="00B878C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2024-06-15T13:10:00.0000000Z</dcterms:modified>
</coreProperties>
</file>