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F82B3" w:rsidR="0061148E" w:rsidRPr="00C834E2" w:rsidRDefault="00BE4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AD316" w:rsidR="0061148E" w:rsidRPr="00C834E2" w:rsidRDefault="00BE4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A21341" w:rsidR="00B87ED3" w:rsidRPr="00944D28" w:rsidRDefault="00BE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B88B4" w:rsidR="00B87ED3" w:rsidRPr="00944D28" w:rsidRDefault="00BE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C382E" w:rsidR="00B87ED3" w:rsidRPr="00944D28" w:rsidRDefault="00BE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FC977" w:rsidR="00B87ED3" w:rsidRPr="00944D28" w:rsidRDefault="00BE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34DD4" w:rsidR="00B87ED3" w:rsidRPr="00944D28" w:rsidRDefault="00BE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A790F" w:rsidR="00B87ED3" w:rsidRPr="00944D28" w:rsidRDefault="00BE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1D2FC" w:rsidR="00B87ED3" w:rsidRPr="00944D28" w:rsidRDefault="00BE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0B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1A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07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7E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0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C88F3" w:rsidR="00B87ED3" w:rsidRPr="00944D28" w:rsidRDefault="00BE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BEF73" w:rsidR="00B87ED3" w:rsidRPr="00944D28" w:rsidRDefault="00BE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9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0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D6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1AD8A" w:rsidR="00B87ED3" w:rsidRPr="00944D28" w:rsidRDefault="00BE4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DE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C01FA" w:rsidR="00B87ED3" w:rsidRPr="00944D28" w:rsidRDefault="00BE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D65C1" w:rsidR="00B87ED3" w:rsidRPr="00944D28" w:rsidRDefault="00BE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99C55" w:rsidR="00B87ED3" w:rsidRPr="00944D28" w:rsidRDefault="00BE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19FC0" w:rsidR="00B87ED3" w:rsidRPr="00944D28" w:rsidRDefault="00BE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94D2C" w:rsidR="00B87ED3" w:rsidRPr="00944D28" w:rsidRDefault="00BE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4B8DF" w:rsidR="00B87ED3" w:rsidRPr="00944D28" w:rsidRDefault="00BE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4A154" w:rsidR="00B87ED3" w:rsidRPr="00944D28" w:rsidRDefault="00BE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4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5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A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3687E" w:rsidR="00B87ED3" w:rsidRPr="00944D28" w:rsidRDefault="00BE4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5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D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AD3AF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6B7FC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576F8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CE244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08CB8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E5ABA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04B7D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7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D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1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3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B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C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BEB16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C9358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100A7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B9644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2BBD7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A7DD0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57798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6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D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0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D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9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B76D1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2AA96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8E39A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7AFB5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73755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434D5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672C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C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4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6DF337" w:rsidR="00B87ED3" w:rsidRPr="00944D28" w:rsidRDefault="00BE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680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5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5D5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5F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C1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C20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8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4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A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FF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0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0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0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D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409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2024-06-15T16:07:00.0000000Z</dcterms:modified>
</coreProperties>
</file>