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3364" w:rsidR="0061148E" w:rsidRPr="00C834E2" w:rsidRDefault="009E5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40F3" w:rsidR="0061148E" w:rsidRPr="00C834E2" w:rsidRDefault="009E5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176F8" w:rsidR="00B87ED3" w:rsidRPr="00944D28" w:rsidRDefault="009E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54287" w:rsidR="00B87ED3" w:rsidRPr="00944D28" w:rsidRDefault="009E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E4A6E" w:rsidR="00B87ED3" w:rsidRPr="00944D28" w:rsidRDefault="009E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6CEB6" w:rsidR="00B87ED3" w:rsidRPr="00944D28" w:rsidRDefault="009E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04BAD" w:rsidR="00B87ED3" w:rsidRPr="00944D28" w:rsidRDefault="009E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93C9A" w:rsidR="00B87ED3" w:rsidRPr="00944D28" w:rsidRDefault="009E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ABF28" w:rsidR="00B87ED3" w:rsidRPr="00944D28" w:rsidRDefault="009E5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C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F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8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B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43CBB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42FC3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A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AB16" w:rsidR="00B87ED3" w:rsidRPr="00944D28" w:rsidRDefault="009E5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F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89D49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A4F1B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12F43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2B319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995AC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AAF7E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71140" w:rsidR="00B87ED3" w:rsidRPr="00944D28" w:rsidRDefault="009E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B5FB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F40EF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7F156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46A54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5DD1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9C35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8E4F1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A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C46F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050B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0D7CD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B6411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ED3E2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8D57E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A951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7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AA95E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028F1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C3BC1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EBD82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0657D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1C949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9805C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F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89C1F" w:rsidR="00B87ED3" w:rsidRPr="00944D28" w:rsidRDefault="009E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D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8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D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5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7E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C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A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A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B45"/>
    <w:rsid w:val="008C2A62"/>
    <w:rsid w:val="00944D28"/>
    <w:rsid w:val="009E5B6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2024-06-15T16:48:00.0000000Z</dcterms:modified>
</coreProperties>
</file>