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38974" w:rsidR="0061148E" w:rsidRPr="00C834E2" w:rsidRDefault="008933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3B980" w:rsidR="0061148E" w:rsidRPr="00C834E2" w:rsidRDefault="008933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AB850" w:rsidR="00B87ED3" w:rsidRPr="00944D28" w:rsidRDefault="0089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16554" w:rsidR="00B87ED3" w:rsidRPr="00944D28" w:rsidRDefault="0089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3BE85" w:rsidR="00B87ED3" w:rsidRPr="00944D28" w:rsidRDefault="0089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CCA6A" w:rsidR="00B87ED3" w:rsidRPr="00944D28" w:rsidRDefault="0089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0C99B" w:rsidR="00B87ED3" w:rsidRPr="00944D28" w:rsidRDefault="0089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7023B" w:rsidR="00B87ED3" w:rsidRPr="00944D28" w:rsidRDefault="0089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00BF5" w:rsidR="00B87ED3" w:rsidRPr="00944D28" w:rsidRDefault="0089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02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F8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14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B8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D4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C9FF3" w:rsidR="00B87ED3" w:rsidRPr="00944D28" w:rsidRDefault="0089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0C3CB" w:rsidR="00B87ED3" w:rsidRPr="00944D28" w:rsidRDefault="0089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8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E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A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7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2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3B740" w:rsidR="00B87ED3" w:rsidRPr="00944D28" w:rsidRDefault="00893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42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27920" w:rsidR="00B87ED3" w:rsidRPr="00944D28" w:rsidRDefault="0089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5B096" w:rsidR="00B87ED3" w:rsidRPr="00944D28" w:rsidRDefault="0089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CC60E" w:rsidR="00B87ED3" w:rsidRPr="00944D28" w:rsidRDefault="0089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B5215" w:rsidR="00B87ED3" w:rsidRPr="00944D28" w:rsidRDefault="0089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451C1" w:rsidR="00B87ED3" w:rsidRPr="00944D28" w:rsidRDefault="0089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DC1AC" w:rsidR="00B87ED3" w:rsidRPr="00944D28" w:rsidRDefault="0089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2C92B" w:rsidR="00B87ED3" w:rsidRPr="00944D28" w:rsidRDefault="0089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D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4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6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8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1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B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C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F462D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95C36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C740A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35B66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FB130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5933B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286B9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3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3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C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6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D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E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7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44F3D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804AD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22600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2DB53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54F74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743AC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516D0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0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8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4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5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B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9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D3B7E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12CA8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C45FA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FA3B8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7DEA5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BFDF7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201C9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0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D4888" w:rsidR="00B87ED3" w:rsidRPr="00944D28" w:rsidRDefault="0089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1101B" w:rsidR="00B87ED3" w:rsidRPr="00944D28" w:rsidRDefault="0089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86FC4" w:rsidR="00B87ED3" w:rsidRPr="00944D28" w:rsidRDefault="0089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5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A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B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508CA6" w:rsidR="00B87ED3" w:rsidRPr="00944D28" w:rsidRDefault="0089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4C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7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9B3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35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E55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F4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0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A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1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F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4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5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F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3DE"/>
    <w:rsid w:val="008C2A62"/>
    <w:rsid w:val="00944D28"/>
    <w:rsid w:val="00A2176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2024-06-15T20:46:00.0000000Z</dcterms:modified>
</coreProperties>
</file>