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8EBF" w:rsidR="0061148E" w:rsidRPr="00C834E2" w:rsidRDefault="001564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F20DE" w:rsidR="0061148E" w:rsidRPr="00C834E2" w:rsidRDefault="001564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87414" w:rsidR="00B87ED3" w:rsidRPr="00944D28" w:rsidRDefault="0015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6D600" w:rsidR="00B87ED3" w:rsidRPr="00944D28" w:rsidRDefault="0015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D6C89" w:rsidR="00B87ED3" w:rsidRPr="00944D28" w:rsidRDefault="0015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E5EB6" w:rsidR="00B87ED3" w:rsidRPr="00944D28" w:rsidRDefault="0015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73D8E" w:rsidR="00B87ED3" w:rsidRPr="00944D28" w:rsidRDefault="0015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F0733" w:rsidR="00B87ED3" w:rsidRPr="00944D28" w:rsidRDefault="0015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9AC9" w:rsidR="00B87ED3" w:rsidRPr="00944D28" w:rsidRDefault="0015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C9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2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3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4E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4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E887F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7F169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D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C22A" w:rsidR="00B87ED3" w:rsidRPr="00944D28" w:rsidRDefault="00156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51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DD566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B56F5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0CAD0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2A27F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D8B8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650C9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25CF" w:rsidR="00B87ED3" w:rsidRPr="00944D28" w:rsidRDefault="0015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C8C80" w:rsidR="00B87ED3" w:rsidRPr="00944D28" w:rsidRDefault="00156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68342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30390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B867C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A3C20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7ADA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6A19E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B2528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62ADB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6D420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B1BA2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93148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50D94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A084B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733C4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4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C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AF47B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52A4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53FD7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406D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B2DCA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A936C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FFDBE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E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B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6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D580C" w:rsidR="00B87ED3" w:rsidRPr="00944D28" w:rsidRDefault="0015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78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C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A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A8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B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3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7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4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2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F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2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425"/>
    <w:rsid w:val="001D5720"/>
    <w:rsid w:val="00250B3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2024-06-16T01:34:00.0000000Z</dcterms:modified>
</coreProperties>
</file>