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89407" w:rsidR="0061148E" w:rsidRPr="00C834E2" w:rsidRDefault="00C83A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1253" w:rsidR="0061148E" w:rsidRPr="00C834E2" w:rsidRDefault="00C83A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617B4" w:rsidR="00B87ED3" w:rsidRPr="00944D28" w:rsidRDefault="00C8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89F8D" w:rsidR="00B87ED3" w:rsidRPr="00944D28" w:rsidRDefault="00C8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5C867" w:rsidR="00B87ED3" w:rsidRPr="00944D28" w:rsidRDefault="00C8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582F6" w:rsidR="00B87ED3" w:rsidRPr="00944D28" w:rsidRDefault="00C8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54391" w:rsidR="00B87ED3" w:rsidRPr="00944D28" w:rsidRDefault="00C8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2CF2F" w:rsidR="00B87ED3" w:rsidRPr="00944D28" w:rsidRDefault="00C8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3B3DA" w:rsidR="00B87ED3" w:rsidRPr="00944D28" w:rsidRDefault="00C8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6B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B3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1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8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2F7FB" w:rsidR="00B87ED3" w:rsidRPr="00944D28" w:rsidRDefault="00C8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016F2" w:rsidR="00B87ED3" w:rsidRPr="00944D28" w:rsidRDefault="00C8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7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88D6" w:rsidR="00B87ED3" w:rsidRPr="00944D28" w:rsidRDefault="00C83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1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AABB3" w:rsidR="00B87ED3" w:rsidRPr="00944D28" w:rsidRDefault="00C8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D0B95" w:rsidR="00B87ED3" w:rsidRPr="00944D28" w:rsidRDefault="00C8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1F706" w:rsidR="00B87ED3" w:rsidRPr="00944D28" w:rsidRDefault="00C8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43574" w:rsidR="00B87ED3" w:rsidRPr="00944D28" w:rsidRDefault="00C8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F3A9F" w:rsidR="00B87ED3" w:rsidRPr="00944D28" w:rsidRDefault="00C8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C63F" w:rsidR="00B87ED3" w:rsidRPr="00944D28" w:rsidRDefault="00C8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8E1F7" w:rsidR="00B87ED3" w:rsidRPr="00944D28" w:rsidRDefault="00C8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9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E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1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A958E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17338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E3976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A3BCD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03D23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0545E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FA77A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8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D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F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6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141CA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74B2D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81723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A7CC6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A318A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AF43D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80834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B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8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F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6C46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881F9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33519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E35EA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A33FA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636FE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9C6B5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C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E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D3875" w:rsidR="00B87ED3" w:rsidRPr="00944D28" w:rsidRDefault="00C8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2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B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8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4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55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EB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B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3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5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0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3A9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2024-06-16T02:53:00.0000000Z</dcterms:modified>
</coreProperties>
</file>