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8CE3" w:rsidR="0061148E" w:rsidRPr="00C834E2" w:rsidRDefault="00BF0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B3F5" w:rsidR="0061148E" w:rsidRPr="00C834E2" w:rsidRDefault="00BF0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6A91B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3A9B4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7BEC7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1067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00BF0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327F0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A9BF0" w:rsidR="00B87ED3" w:rsidRPr="00944D28" w:rsidRDefault="00BF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1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7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AB5D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956FD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3505" w:rsidR="00B87ED3" w:rsidRPr="00944D28" w:rsidRDefault="00BF0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D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E64A3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F03F3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87ED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40D6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085E6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97A55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9FB86" w:rsidR="00B87ED3" w:rsidRPr="00944D28" w:rsidRDefault="00BF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391B6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8B8AF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E1B5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1C4F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0493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EE81E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8DCEB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2D87" w:rsidR="00B87ED3" w:rsidRPr="00944D28" w:rsidRDefault="00BF0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F4A41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0B91E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8F01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0B675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1CAF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C11AA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3915A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68A0" w:rsidR="00B87ED3" w:rsidRPr="00944D28" w:rsidRDefault="00BF0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6710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4C75E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B7544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681E7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7F36F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3841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00F0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8597" w:rsidR="00B87ED3" w:rsidRPr="00944D28" w:rsidRDefault="00BF0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7BF3A" w:rsidR="00B87ED3" w:rsidRPr="00944D28" w:rsidRDefault="00BF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6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4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B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8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E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E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A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B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0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91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