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F3C6" w:rsidR="0061148E" w:rsidRPr="00C834E2" w:rsidRDefault="00C22E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D652" w:rsidR="0061148E" w:rsidRPr="00C834E2" w:rsidRDefault="00C22E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DCFE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7C624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63196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5086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1C4A3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DC24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5175" w:rsidR="00B87ED3" w:rsidRPr="00944D28" w:rsidRDefault="00C22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1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B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6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5B771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7873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F62A" w:rsidR="00B87ED3" w:rsidRPr="00944D28" w:rsidRDefault="00C22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D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22282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829F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1B9AA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D359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71405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0A2B8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423B9" w:rsidR="00B87ED3" w:rsidRPr="00944D28" w:rsidRDefault="00C2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2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6E13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363FB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158A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282B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2BA0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63B15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AC0AD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34DD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EF419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4D279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41681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2756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9CB06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2A771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4B32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00CA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52357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61EE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B8C51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53258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304F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D8CB4" w:rsidR="00B87ED3" w:rsidRPr="00944D28" w:rsidRDefault="00C2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B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A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8E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A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4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4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2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94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E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2024-06-16T04:20:00.0000000Z</dcterms:modified>
</coreProperties>
</file>