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3EDD" w:rsidR="0061148E" w:rsidRPr="00C834E2" w:rsidRDefault="00590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8859" w:rsidR="0061148E" w:rsidRPr="00C834E2" w:rsidRDefault="00590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99A3E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BA06B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38415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4AEA5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5D3A8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B73F2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B8982" w:rsidR="00B87ED3" w:rsidRPr="00944D28" w:rsidRDefault="00590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9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E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5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BF25F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4FB9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B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75AF" w:rsidR="00B87ED3" w:rsidRPr="00944D28" w:rsidRDefault="00590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0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80D8A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3EEFE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3058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BF94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012B1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CB84C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6F3E7" w:rsidR="00B87ED3" w:rsidRPr="00944D28" w:rsidRDefault="00590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F062" w:rsidR="00B87ED3" w:rsidRPr="00944D28" w:rsidRDefault="00590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8BBD0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4E28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6471F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1864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63622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30FCB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C48E1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2CC26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F4EB8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D7B9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9171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118A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0F99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D19F0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7096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11BB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D70D1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C10C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53A5D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BAB85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0FE4A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88313" w:rsidR="00B87ED3" w:rsidRPr="00944D28" w:rsidRDefault="00590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5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3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9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E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F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7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9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5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0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03A4"/>
    <w:rsid w:val="0059344B"/>
    <w:rsid w:val="0061148E"/>
    <w:rsid w:val="00677F71"/>
    <w:rsid w:val="006B5100"/>
    <w:rsid w:val="006F12A6"/>
    <w:rsid w:val="00810317"/>
    <w:rsid w:val="0083028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2024-06-16T05:01:00.0000000Z</dcterms:modified>
</coreProperties>
</file>