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0656A" w:rsidR="0061148E" w:rsidRPr="00C834E2" w:rsidRDefault="00080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7C93" w:rsidR="0061148E" w:rsidRPr="00C834E2" w:rsidRDefault="00080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6A41C" w:rsidR="00B87ED3" w:rsidRPr="00944D28" w:rsidRDefault="0008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F7DA7" w:rsidR="00B87ED3" w:rsidRPr="00944D28" w:rsidRDefault="0008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AEED0" w:rsidR="00B87ED3" w:rsidRPr="00944D28" w:rsidRDefault="0008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EABA3" w:rsidR="00B87ED3" w:rsidRPr="00944D28" w:rsidRDefault="0008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6616D" w:rsidR="00B87ED3" w:rsidRPr="00944D28" w:rsidRDefault="0008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22C4A" w:rsidR="00B87ED3" w:rsidRPr="00944D28" w:rsidRDefault="0008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C353C" w:rsidR="00B87ED3" w:rsidRPr="00944D28" w:rsidRDefault="0008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6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FF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2D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C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0A9CA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D58CA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C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5060" w:rsidR="00B87ED3" w:rsidRPr="00944D28" w:rsidRDefault="0008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1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59204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E7CA9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2F038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29B31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4599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2907F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7794A" w:rsidR="00B87ED3" w:rsidRPr="00944D28" w:rsidRDefault="0008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E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E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6A428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10578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4C323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A4ADB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F7C33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4B75A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FDCD6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7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A00AE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3E922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4BE87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8134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5B8E1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0B8C0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D64A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E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B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3A872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59B85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B433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38E39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FC98E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4703F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047C3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6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4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E0BC2" w:rsidR="00B87ED3" w:rsidRPr="00944D28" w:rsidRDefault="0008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1F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0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5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A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0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C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9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5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A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4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C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A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0A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0C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2024-06-16T07:46:00.0000000Z</dcterms:modified>
</coreProperties>
</file>