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565F5" w:rsidR="0061148E" w:rsidRPr="00C834E2" w:rsidRDefault="00934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EBAF" w:rsidR="0061148E" w:rsidRPr="00C834E2" w:rsidRDefault="00934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E4FEA" w:rsidR="00B87ED3" w:rsidRPr="00944D28" w:rsidRDefault="009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32ED3" w:rsidR="00B87ED3" w:rsidRPr="00944D28" w:rsidRDefault="009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D42FF" w:rsidR="00B87ED3" w:rsidRPr="00944D28" w:rsidRDefault="009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B29D4" w:rsidR="00B87ED3" w:rsidRPr="00944D28" w:rsidRDefault="009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53A6F" w:rsidR="00B87ED3" w:rsidRPr="00944D28" w:rsidRDefault="009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21CBF" w:rsidR="00B87ED3" w:rsidRPr="00944D28" w:rsidRDefault="009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11761" w:rsidR="00B87ED3" w:rsidRPr="00944D28" w:rsidRDefault="0093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28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C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41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3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9D3AE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AAB73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D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04B8" w:rsidR="00B87ED3" w:rsidRPr="00944D28" w:rsidRDefault="00934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2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6ABC3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97ADA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86BFB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FE3AE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BD5D2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25263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7F479" w:rsidR="00B87ED3" w:rsidRPr="00944D28" w:rsidRDefault="0093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A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08DC0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79677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6B416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1717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F49FB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CD6DA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CE903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D332E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30588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A6F79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0F6D2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B55A0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E51F2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4439E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E5C8" w:rsidR="00B87ED3" w:rsidRPr="00944D28" w:rsidRDefault="00934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9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87790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332E3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D557A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392D3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EB794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6D8A3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E6E51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5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4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D3BA0" w:rsidR="00B87ED3" w:rsidRPr="00944D28" w:rsidRDefault="0093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6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C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05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B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A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0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5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1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8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F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B1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2024-06-16T15:38:00.0000000Z</dcterms:modified>
</coreProperties>
</file>