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5BE30" w:rsidR="0061148E" w:rsidRPr="00C834E2" w:rsidRDefault="003E0F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751A0" w:rsidR="0061148E" w:rsidRPr="00C834E2" w:rsidRDefault="003E0F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304EC" w:rsidR="00B87ED3" w:rsidRPr="00944D28" w:rsidRDefault="003E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E1623" w:rsidR="00B87ED3" w:rsidRPr="00944D28" w:rsidRDefault="003E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D2084" w:rsidR="00B87ED3" w:rsidRPr="00944D28" w:rsidRDefault="003E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4C7FA" w:rsidR="00B87ED3" w:rsidRPr="00944D28" w:rsidRDefault="003E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BFBD3" w:rsidR="00B87ED3" w:rsidRPr="00944D28" w:rsidRDefault="003E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C81BC" w:rsidR="00B87ED3" w:rsidRPr="00944D28" w:rsidRDefault="003E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A7E13" w:rsidR="00B87ED3" w:rsidRPr="00944D28" w:rsidRDefault="003E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33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D6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D5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86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D5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30ACF" w:rsidR="00B87ED3" w:rsidRPr="00944D28" w:rsidRDefault="003E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5BEE5" w:rsidR="00B87ED3" w:rsidRPr="00944D28" w:rsidRDefault="003E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6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C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A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5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1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6F856" w:rsidR="00B87ED3" w:rsidRPr="00944D28" w:rsidRDefault="003E0F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94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3D019" w:rsidR="00B87ED3" w:rsidRPr="00944D28" w:rsidRDefault="003E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50041" w:rsidR="00B87ED3" w:rsidRPr="00944D28" w:rsidRDefault="003E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8A44B" w:rsidR="00B87ED3" w:rsidRPr="00944D28" w:rsidRDefault="003E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878CF" w:rsidR="00B87ED3" w:rsidRPr="00944D28" w:rsidRDefault="003E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CB651" w:rsidR="00B87ED3" w:rsidRPr="00944D28" w:rsidRDefault="003E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B624E" w:rsidR="00B87ED3" w:rsidRPr="00944D28" w:rsidRDefault="003E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DF0A7" w:rsidR="00B87ED3" w:rsidRPr="00944D28" w:rsidRDefault="003E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3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7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3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3FD4F" w:rsidR="00B87ED3" w:rsidRPr="00944D28" w:rsidRDefault="003E0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AD26A" w:rsidR="00B87ED3" w:rsidRPr="00944D28" w:rsidRDefault="003E0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7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5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F0AF8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8EB83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37535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0886D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76042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E441D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D8AB1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4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F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4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E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4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7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E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4984E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5DBDA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D4B2D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FABD8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C5223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8A1A3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CA825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3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0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9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0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7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D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B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2C71D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968ED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DC57C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52477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877D6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812F7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21E05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D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B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D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4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A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C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6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5255A8" w:rsidR="00B87ED3" w:rsidRPr="00944D28" w:rsidRDefault="003E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89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3E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597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05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29E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8AC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D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5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5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1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1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C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4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0FC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3E74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2024-06-16T17:22:00.0000000Z</dcterms:modified>
</coreProperties>
</file>