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BE2E4" w:rsidR="0061148E" w:rsidRPr="00C834E2" w:rsidRDefault="007D6F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70F19" w:rsidR="0061148E" w:rsidRPr="00C834E2" w:rsidRDefault="007D6F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8CEE3" w:rsidR="00B87ED3" w:rsidRPr="00944D28" w:rsidRDefault="007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2F691" w:rsidR="00B87ED3" w:rsidRPr="00944D28" w:rsidRDefault="007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8972B" w:rsidR="00B87ED3" w:rsidRPr="00944D28" w:rsidRDefault="007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FB532" w:rsidR="00B87ED3" w:rsidRPr="00944D28" w:rsidRDefault="007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593A5" w:rsidR="00B87ED3" w:rsidRPr="00944D28" w:rsidRDefault="007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971FD" w:rsidR="00B87ED3" w:rsidRPr="00944D28" w:rsidRDefault="007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49967" w:rsidR="00B87ED3" w:rsidRPr="00944D28" w:rsidRDefault="007D6F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B0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39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0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B5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9D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B08B3" w:rsidR="00B87ED3" w:rsidRPr="00944D28" w:rsidRDefault="007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1A9B3" w:rsidR="00B87ED3" w:rsidRPr="00944D28" w:rsidRDefault="007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8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F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06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E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DA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A1599" w:rsidR="00B87ED3" w:rsidRPr="00944D28" w:rsidRDefault="007D6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80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28714" w:rsidR="00B87ED3" w:rsidRPr="00944D28" w:rsidRDefault="007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DFF35" w:rsidR="00B87ED3" w:rsidRPr="00944D28" w:rsidRDefault="007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93816" w:rsidR="00B87ED3" w:rsidRPr="00944D28" w:rsidRDefault="007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398F2" w:rsidR="00B87ED3" w:rsidRPr="00944D28" w:rsidRDefault="007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526A5" w:rsidR="00B87ED3" w:rsidRPr="00944D28" w:rsidRDefault="007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5E71D" w:rsidR="00B87ED3" w:rsidRPr="00944D28" w:rsidRDefault="007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93535" w:rsidR="00B87ED3" w:rsidRPr="00944D28" w:rsidRDefault="007D6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1372C" w:rsidR="00B87ED3" w:rsidRPr="00944D28" w:rsidRDefault="007D6F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4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9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F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8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F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4967E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56312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900AF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1CE41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3DB77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48EC3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291D3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E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6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C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2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7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1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ED58B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51D8A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2C109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93C27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90361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83648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09E77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B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5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7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6D850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BBED8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88176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23FBE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14D2E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35E6D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E3B05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5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5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B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4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A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553BB1" w:rsidR="00B87ED3" w:rsidRPr="00944D28" w:rsidRDefault="007D6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3F1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C0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B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08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C47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F3F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F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6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A5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8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D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B8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A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F85"/>
    <w:rsid w:val="00810317"/>
    <w:rsid w:val="008348EC"/>
    <w:rsid w:val="0088636F"/>
    <w:rsid w:val="008C2A62"/>
    <w:rsid w:val="00944D28"/>
    <w:rsid w:val="00AB2AC7"/>
    <w:rsid w:val="00B318D0"/>
    <w:rsid w:val="00B43C8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2024-06-16T19:39:00.0000000Z</dcterms:modified>
</coreProperties>
</file>