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EB9F" w:rsidR="0061148E" w:rsidRPr="00C834E2" w:rsidRDefault="004B2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21FF" w:rsidR="0061148E" w:rsidRPr="00C834E2" w:rsidRDefault="004B2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928AC" w:rsidR="00B87ED3" w:rsidRPr="00944D28" w:rsidRDefault="004B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22D72" w:rsidR="00B87ED3" w:rsidRPr="00944D28" w:rsidRDefault="004B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533B8" w:rsidR="00B87ED3" w:rsidRPr="00944D28" w:rsidRDefault="004B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C94A1" w:rsidR="00B87ED3" w:rsidRPr="00944D28" w:rsidRDefault="004B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47474" w:rsidR="00B87ED3" w:rsidRPr="00944D28" w:rsidRDefault="004B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6EB97" w:rsidR="00B87ED3" w:rsidRPr="00944D28" w:rsidRDefault="004B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DB27" w:rsidR="00B87ED3" w:rsidRPr="00944D28" w:rsidRDefault="004B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8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F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8CDB0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AD6CB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4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DF09" w:rsidR="00B87ED3" w:rsidRPr="00944D28" w:rsidRDefault="004B2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2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1697E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ED07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3B308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4ECDF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8E49C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8CB87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8342F" w:rsidR="00B87ED3" w:rsidRPr="00944D28" w:rsidRDefault="004B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1849" w:rsidR="00B87ED3" w:rsidRPr="00944D28" w:rsidRDefault="004B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7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4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6955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F35B1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CE3D0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15C0E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C4476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16BD4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F4A72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2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480C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6898D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7146C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DDB9A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E08BE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19996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0F97F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5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3393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6FA4D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A2315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68192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D6EA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80E7E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5E85A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37D49" w:rsidR="00B87ED3" w:rsidRPr="00944D28" w:rsidRDefault="004B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26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D2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D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E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94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12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2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E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6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2575"/>
    <w:rsid w:val="004D505A"/>
    <w:rsid w:val="004F73F6"/>
    <w:rsid w:val="00507530"/>
    <w:rsid w:val="0059344B"/>
    <w:rsid w:val="0061148E"/>
    <w:rsid w:val="00677F71"/>
    <w:rsid w:val="006B5100"/>
    <w:rsid w:val="006F12A6"/>
    <w:rsid w:val="007F2F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2024-06-16T21:00:00.0000000Z</dcterms:modified>
</coreProperties>
</file>