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F3A2" w:rsidR="0061148E" w:rsidRPr="00C834E2" w:rsidRDefault="002302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C976" w:rsidR="0061148E" w:rsidRPr="00C834E2" w:rsidRDefault="002302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C5946" w:rsidR="00B87ED3" w:rsidRPr="00944D28" w:rsidRDefault="0023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E0944" w:rsidR="00B87ED3" w:rsidRPr="00944D28" w:rsidRDefault="0023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389DA" w:rsidR="00B87ED3" w:rsidRPr="00944D28" w:rsidRDefault="0023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DF729" w:rsidR="00B87ED3" w:rsidRPr="00944D28" w:rsidRDefault="0023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FF5C3" w:rsidR="00B87ED3" w:rsidRPr="00944D28" w:rsidRDefault="0023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A75BB" w:rsidR="00B87ED3" w:rsidRPr="00944D28" w:rsidRDefault="0023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78A17" w:rsidR="00B87ED3" w:rsidRPr="00944D28" w:rsidRDefault="0023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16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D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C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8F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1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9D9A6" w:rsidR="00B87ED3" w:rsidRPr="00944D28" w:rsidRDefault="0023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EEB79" w:rsidR="00B87ED3" w:rsidRPr="00944D28" w:rsidRDefault="0023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6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B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3140C" w:rsidR="00B87ED3" w:rsidRPr="00944D28" w:rsidRDefault="00230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C5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E94DB" w:rsidR="00B87ED3" w:rsidRPr="00944D28" w:rsidRDefault="0023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2556B" w:rsidR="00B87ED3" w:rsidRPr="00944D28" w:rsidRDefault="0023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3C0FF" w:rsidR="00B87ED3" w:rsidRPr="00944D28" w:rsidRDefault="0023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946AF" w:rsidR="00B87ED3" w:rsidRPr="00944D28" w:rsidRDefault="0023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69E4A" w:rsidR="00B87ED3" w:rsidRPr="00944D28" w:rsidRDefault="0023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21C18" w:rsidR="00B87ED3" w:rsidRPr="00944D28" w:rsidRDefault="0023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46766" w:rsidR="00B87ED3" w:rsidRPr="00944D28" w:rsidRDefault="0023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C7FCA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A3931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7B577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09528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5CF46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05C0F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BCF00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36C8F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76C01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9324D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A9F2C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50C62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404C8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2AE61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7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32CAD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0E4CC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85141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DE8E3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1DDAE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9BED8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F1673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5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C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E11B4" w:rsidR="00B87ED3" w:rsidRPr="00944D28" w:rsidRDefault="0023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D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5A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53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8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5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5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D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9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4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A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02C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D5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2024-06-16T22:21:00.0000000Z</dcterms:modified>
</coreProperties>
</file>