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3A64" w:rsidR="0061148E" w:rsidRPr="00C834E2" w:rsidRDefault="00627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E149E" w:rsidR="0061148E" w:rsidRPr="00C834E2" w:rsidRDefault="00627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BC32A" w:rsidR="00B87ED3" w:rsidRPr="00944D28" w:rsidRDefault="0062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B04D8" w:rsidR="00B87ED3" w:rsidRPr="00944D28" w:rsidRDefault="0062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9913C" w:rsidR="00B87ED3" w:rsidRPr="00944D28" w:rsidRDefault="0062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2AF27" w:rsidR="00B87ED3" w:rsidRPr="00944D28" w:rsidRDefault="0062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72C4B" w:rsidR="00B87ED3" w:rsidRPr="00944D28" w:rsidRDefault="0062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3A981" w:rsidR="00B87ED3" w:rsidRPr="00944D28" w:rsidRDefault="0062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995AF" w:rsidR="00B87ED3" w:rsidRPr="00944D28" w:rsidRDefault="0062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B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D1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A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A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86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CD18E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40886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0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4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24A5" w:rsidR="00B87ED3" w:rsidRPr="00944D28" w:rsidRDefault="0062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8A673" w:rsidR="00B87ED3" w:rsidRPr="00944D28" w:rsidRDefault="0062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C591B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2177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EFC8D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2D0D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B4D18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8FD2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D9A9F" w:rsidR="00B87ED3" w:rsidRPr="00944D28" w:rsidRDefault="0062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8AD9" w:rsidR="00B87ED3" w:rsidRPr="00944D28" w:rsidRDefault="0062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C6A9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4B351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83AF1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09EC3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E665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ED2E5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40271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FEDB" w:rsidR="00B87ED3" w:rsidRPr="00944D28" w:rsidRDefault="0062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F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D2CE4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841F6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C45AA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CFBCB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3DCAF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B7C1E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94A41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5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2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81BEE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DCB0A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9236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ECEE0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B219E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3B27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35B49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4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6BE2E" w:rsidR="00B87ED3" w:rsidRPr="00944D28" w:rsidRDefault="0062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DC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8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0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E0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9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0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A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8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61148E"/>
    <w:rsid w:val="00627D9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2024-06-17T00:16:00.0000000Z</dcterms:modified>
</coreProperties>
</file>