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325D0" w:rsidR="0061148E" w:rsidRPr="00C834E2" w:rsidRDefault="00EC10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DCA6" w:rsidR="0061148E" w:rsidRPr="00C834E2" w:rsidRDefault="00EC10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211B2" w:rsidR="00B87ED3" w:rsidRPr="00944D28" w:rsidRDefault="00E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CFAC8" w:rsidR="00B87ED3" w:rsidRPr="00944D28" w:rsidRDefault="00E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AF285" w:rsidR="00B87ED3" w:rsidRPr="00944D28" w:rsidRDefault="00E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7C4DD" w:rsidR="00B87ED3" w:rsidRPr="00944D28" w:rsidRDefault="00E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5A7D6" w:rsidR="00B87ED3" w:rsidRPr="00944D28" w:rsidRDefault="00E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D639A" w:rsidR="00B87ED3" w:rsidRPr="00944D28" w:rsidRDefault="00E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19700" w:rsidR="00B87ED3" w:rsidRPr="00944D28" w:rsidRDefault="00E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6B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3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E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F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6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34FE0" w:rsidR="00B87ED3" w:rsidRPr="00944D28" w:rsidRDefault="00E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2E2E6" w:rsidR="00B87ED3" w:rsidRPr="00944D28" w:rsidRDefault="00E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7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5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6636F" w:rsidR="00B87ED3" w:rsidRPr="00944D28" w:rsidRDefault="00EC1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74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FF4F1" w:rsidR="00B87ED3" w:rsidRPr="00944D28" w:rsidRDefault="00E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C6747" w:rsidR="00B87ED3" w:rsidRPr="00944D28" w:rsidRDefault="00E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888BA" w:rsidR="00B87ED3" w:rsidRPr="00944D28" w:rsidRDefault="00E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F174B" w:rsidR="00B87ED3" w:rsidRPr="00944D28" w:rsidRDefault="00E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D29AE" w:rsidR="00B87ED3" w:rsidRPr="00944D28" w:rsidRDefault="00E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FCE9B" w:rsidR="00B87ED3" w:rsidRPr="00944D28" w:rsidRDefault="00E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19457" w:rsidR="00B87ED3" w:rsidRPr="00944D28" w:rsidRDefault="00E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6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4D284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96FA1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E32DD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2AA19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BE1AD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A8894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6D966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D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2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9F437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CDBE5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CFE27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2C86C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3F684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A8CB4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EAA3B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A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F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5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B7CEF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AEE21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079DD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168FE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2F17F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54256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3B629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4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5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4E168" w:rsidR="00B87ED3" w:rsidRPr="00944D28" w:rsidRDefault="00E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0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93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1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8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F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4D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2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B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6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A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0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6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10F9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