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4E52" w:rsidR="0061148E" w:rsidRPr="00C834E2" w:rsidRDefault="00E60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EDCE" w:rsidR="0061148E" w:rsidRPr="00C834E2" w:rsidRDefault="00E60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6D24D" w:rsidR="00B87ED3" w:rsidRPr="00944D28" w:rsidRDefault="00E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C5DF1" w:rsidR="00B87ED3" w:rsidRPr="00944D28" w:rsidRDefault="00E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FD249" w:rsidR="00B87ED3" w:rsidRPr="00944D28" w:rsidRDefault="00E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1B27E" w:rsidR="00B87ED3" w:rsidRPr="00944D28" w:rsidRDefault="00E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182FB" w:rsidR="00B87ED3" w:rsidRPr="00944D28" w:rsidRDefault="00E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62A48" w:rsidR="00B87ED3" w:rsidRPr="00944D28" w:rsidRDefault="00E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05460" w:rsidR="00B87ED3" w:rsidRPr="00944D28" w:rsidRDefault="00E60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F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8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2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6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A092F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5C8D6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8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E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1362" w:rsidR="00B87ED3" w:rsidRPr="00944D28" w:rsidRDefault="00E6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7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0E375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B59EF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E0934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2977A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78D8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09E13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D2E11" w:rsidR="00B87ED3" w:rsidRPr="00944D28" w:rsidRDefault="00E6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2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5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3F129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ADAE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4100C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2D80B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A3376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DB19A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13DC5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B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C05DD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EB090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92747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BBEDD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F32EE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8DD69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D80F3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8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8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B534C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40EB2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34107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8FF7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2BA27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0CAAF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36983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2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9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3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B3B9D" w:rsidR="00B87ED3" w:rsidRPr="00944D28" w:rsidRDefault="00E6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9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EF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3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7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9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A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A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0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A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9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3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8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608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