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8CA2" w:rsidR="0061148E" w:rsidRPr="00C834E2" w:rsidRDefault="00765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2B69" w:rsidR="0061148E" w:rsidRPr="00C834E2" w:rsidRDefault="00765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CCF2B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0CF56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C961E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DEA9C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B0850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5D40A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44CBA" w:rsidR="00B87ED3" w:rsidRPr="00944D28" w:rsidRDefault="0076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0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D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C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BC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78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F13CD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2ECBD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3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9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E0B4" w:rsidR="00B87ED3" w:rsidRPr="00944D28" w:rsidRDefault="00765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11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99E54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CDD7D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EDDA3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0FA5A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36B3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1D03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DEE6" w:rsidR="00B87ED3" w:rsidRPr="00944D28" w:rsidRDefault="0076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9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1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4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41C39" w:rsidR="00B87ED3" w:rsidRPr="00944D28" w:rsidRDefault="0076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95695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9C4F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1752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1895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E630C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4C0C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1C091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D7A9" w:rsidR="00B87ED3" w:rsidRPr="00944D28" w:rsidRDefault="0076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5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1ACC1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0576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FC494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1397E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8C0D6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AC82D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9D115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F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A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E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2129F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3E361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E2478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D84E3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DCDE7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34F1D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78FBA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1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7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1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A9003" w:rsidR="00B87ED3" w:rsidRPr="00944D28" w:rsidRDefault="0076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B3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3D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2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7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4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6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3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E2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2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A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D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E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2024-06-17T12:27:00.0000000Z</dcterms:modified>
</coreProperties>
</file>