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F91F9" w:rsidR="0061148E" w:rsidRPr="00C834E2" w:rsidRDefault="004147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FF09" w:rsidR="0061148E" w:rsidRPr="00C834E2" w:rsidRDefault="004147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54C33" w:rsidR="00B87ED3" w:rsidRPr="00944D28" w:rsidRDefault="0041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F38A9" w:rsidR="00B87ED3" w:rsidRPr="00944D28" w:rsidRDefault="0041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D0143" w:rsidR="00B87ED3" w:rsidRPr="00944D28" w:rsidRDefault="0041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C030" w:rsidR="00B87ED3" w:rsidRPr="00944D28" w:rsidRDefault="0041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F6D6C" w:rsidR="00B87ED3" w:rsidRPr="00944D28" w:rsidRDefault="0041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C34DA" w:rsidR="00B87ED3" w:rsidRPr="00944D28" w:rsidRDefault="0041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B8BD" w:rsidR="00B87ED3" w:rsidRPr="00944D28" w:rsidRDefault="0041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A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3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7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41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C4176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8310E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54DC" w:rsidR="00B87ED3" w:rsidRPr="00944D28" w:rsidRDefault="00414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DC0F" w:rsidR="00B87ED3" w:rsidRPr="00944D28" w:rsidRDefault="00414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CB03E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6D88E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1EC50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9698E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6000A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9C5D2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A6D58" w:rsidR="00B87ED3" w:rsidRPr="00944D28" w:rsidRDefault="0041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C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EC82C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6984F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D64FA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96655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C2665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671C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21B47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E48E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57C6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2DB78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6ADB7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E4EBE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6CF1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185F9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D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B94BD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6F66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767C5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840EA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B3EB8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3091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E79F2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3D98C" w:rsidR="00B87ED3" w:rsidRPr="00944D28" w:rsidRDefault="0041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A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8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3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4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310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A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D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F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F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A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47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2024-06-17T19:11:00.0000000Z</dcterms:modified>
</coreProperties>
</file>