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55EEA" w:rsidR="0061148E" w:rsidRPr="00C834E2" w:rsidRDefault="00A90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2FCF" w:rsidR="0061148E" w:rsidRPr="00C834E2" w:rsidRDefault="00A90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5A7FF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FF352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3921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E72FF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1D7B4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0B72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25950" w:rsidR="00B87ED3" w:rsidRPr="00944D28" w:rsidRDefault="00A9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3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1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C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0F838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18964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B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C090" w:rsidR="00B87ED3" w:rsidRPr="00944D28" w:rsidRDefault="00A90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B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39BA0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0EF8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DF743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B4681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F0847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1847F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21239" w:rsidR="00B87ED3" w:rsidRPr="00944D28" w:rsidRDefault="00A9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3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C03F3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DF43C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CAB4B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5AB40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622FD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78E6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22D70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E8C38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93E85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1411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AF14C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2B9D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F7E1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E0BE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726B2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7DFE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BA2DB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81E2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F6A3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C0FDC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DCEE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0090D" w:rsidR="00B87ED3" w:rsidRPr="00944D28" w:rsidRDefault="00A9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8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8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3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65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5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C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8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C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9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8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E1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C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2024-06-18T01:57:00.0000000Z</dcterms:modified>
</coreProperties>
</file>