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2E02E" w:rsidR="0061148E" w:rsidRPr="00C834E2" w:rsidRDefault="00DD3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FDDC" w:rsidR="0061148E" w:rsidRPr="00C834E2" w:rsidRDefault="00DD3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56F24" w:rsidR="00B87ED3" w:rsidRPr="00944D28" w:rsidRDefault="00D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307B" w:rsidR="00B87ED3" w:rsidRPr="00944D28" w:rsidRDefault="00D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D211" w:rsidR="00B87ED3" w:rsidRPr="00944D28" w:rsidRDefault="00D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5497A" w:rsidR="00B87ED3" w:rsidRPr="00944D28" w:rsidRDefault="00D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052C" w:rsidR="00B87ED3" w:rsidRPr="00944D28" w:rsidRDefault="00D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9D619" w:rsidR="00B87ED3" w:rsidRPr="00944D28" w:rsidRDefault="00D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2DF45" w:rsidR="00B87ED3" w:rsidRPr="00944D28" w:rsidRDefault="00DD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6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72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5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2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D9B56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53B9B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9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A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577F" w:rsidR="00B87ED3" w:rsidRPr="00944D28" w:rsidRDefault="00DD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A133" w:rsidR="00B87ED3" w:rsidRPr="00944D28" w:rsidRDefault="00DD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330CD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08985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B559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A43F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49195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F59E2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01F9C" w:rsidR="00B87ED3" w:rsidRPr="00944D28" w:rsidRDefault="00DD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FB00D" w:rsidR="00B87ED3" w:rsidRPr="00944D28" w:rsidRDefault="00DD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56583" w:rsidR="00B87ED3" w:rsidRPr="00944D28" w:rsidRDefault="00DD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2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1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EE945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69AA3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856C1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8A37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F4174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24CB0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2CEC0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7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1EA84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EC9C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DB52D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7E1C5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6C82A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B4934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1806B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E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D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EBB36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38E8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0A529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75827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E04C2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D67FD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0D2B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7F023" w:rsidR="00B87ED3" w:rsidRPr="00944D28" w:rsidRDefault="00DD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0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C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5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B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4D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5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4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C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3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3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A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3A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2024-06-18T03:20:00.0000000Z</dcterms:modified>
</coreProperties>
</file>